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F629" w14:textId="5DC02048" w:rsidR="002D178F" w:rsidRDefault="002D178F" w:rsidP="00323BD7">
      <w:pPr>
        <w:jc w:val="center"/>
      </w:pPr>
      <w:bookmarkStart w:id="0" w:name="_GoBack"/>
      <w:bookmarkEnd w:id="0"/>
    </w:p>
    <w:p w14:paraId="2EA35C0C" w14:textId="181F2DB3" w:rsidR="00323BD7" w:rsidRDefault="00323BD7" w:rsidP="00323BD7">
      <w:pPr>
        <w:jc w:val="center"/>
        <w:rPr>
          <w:sz w:val="28"/>
          <w:szCs w:val="28"/>
        </w:rPr>
      </w:pPr>
      <w:r>
        <w:rPr>
          <w:sz w:val="28"/>
          <w:szCs w:val="28"/>
        </w:rPr>
        <w:t>Client Intake Form – Therapeutic Massage</w:t>
      </w:r>
    </w:p>
    <w:p w14:paraId="7F28F4B4" w14:textId="515BE228" w:rsidR="00323BD7" w:rsidRDefault="00323BD7" w:rsidP="00323BD7"/>
    <w:p w14:paraId="4CFFEF13" w14:textId="4E143FBB" w:rsidR="00323BD7" w:rsidRDefault="00323BD7" w:rsidP="00323BD7">
      <w:r>
        <w:t>Personal Information:</w:t>
      </w:r>
    </w:p>
    <w:p w14:paraId="79DDC4B8" w14:textId="4BD0B43D" w:rsidR="00323BD7" w:rsidRDefault="00323BD7" w:rsidP="00323BD7"/>
    <w:p w14:paraId="209F697F" w14:textId="48779E45" w:rsidR="00323BD7" w:rsidRDefault="00323BD7" w:rsidP="00323BD7">
      <w:r>
        <w:t>Name______________________________________________ Phone____________________________</w:t>
      </w:r>
    </w:p>
    <w:p w14:paraId="7A4B70EE" w14:textId="217FE9FC" w:rsidR="00323BD7" w:rsidRDefault="00323BD7" w:rsidP="00323BD7">
      <w:r>
        <w:t>Address______________________________________________________________________________</w:t>
      </w:r>
    </w:p>
    <w:p w14:paraId="0058DAE4" w14:textId="5F3ECAA9" w:rsidR="00323BD7" w:rsidRDefault="00323BD7" w:rsidP="00323BD7">
      <w:r>
        <w:t>City/Stat</w:t>
      </w:r>
      <w:r w:rsidR="00C14A1F">
        <w:t>e</w:t>
      </w:r>
      <w:r>
        <w:t xml:space="preserve">/Zip__________________________________________________________________________ </w:t>
      </w:r>
    </w:p>
    <w:p w14:paraId="2E6C6D79" w14:textId="0153FDBF" w:rsidR="00323BD7" w:rsidRDefault="00323BD7" w:rsidP="00323BD7">
      <w:r>
        <w:t>Date of Birth____________ Occupation__________ Email______________________________________</w:t>
      </w:r>
    </w:p>
    <w:p w14:paraId="4B5A5F0B" w14:textId="68D14103" w:rsidR="00323BD7" w:rsidRDefault="00323BD7" w:rsidP="00323BD7">
      <w:r>
        <w:t>Emergency Contact_______________________________________ Phone________________________</w:t>
      </w:r>
    </w:p>
    <w:p w14:paraId="3EB7F312" w14:textId="67FD9D26" w:rsidR="00C6268B" w:rsidRDefault="000E00FF" w:rsidP="00323BD7">
      <w:pPr>
        <w:rPr>
          <w:b/>
          <w:bCs/>
          <w:i/>
          <w:iCs/>
        </w:rPr>
      </w:pPr>
      <w:r>
        <w:rPr>
          <w:b/>
          <w:bCs/>
          <w:i/>
          <w:iCs/>
        </w:rPr>
        <w:t>Have you had a fever in the last 24 hours of 100*F or above?   Yes            No</w:t>
      </w:r>
    </w:p>
    <w:p w14:paraId="07829F83" w14:textId="53EF8DFA" w:rsidR="000E00FF" w:rsidRDefault="000E00FF" w:rsidP="00323BD7">
      <w:pPr>
        <w:rPr>
          <w:b/>
          <w:bCs/>
          <w:i/>
          <w:iCs/>
        </w:rPr>
      </w:pPr>
      <w:r>
        <w:rPr>
          <w:b/>
          <w:bCs/>
          <w:i/>
          <w:iCs/>
        </w:rPr>
        <w:t>Do you now, or have you recently had, any respiratory or flu symptoms, sore throat, or shortness of breath?   Yes                      No</w:t>
      </w:r>
    </w:p>
    <w:p w14:paraId="28269F8A" w14:textId="7C6D93F7" w:rsidR="000E00FF" w:rsidRDefault="000E00FF" w:rsidP="00323BD7">
      <w:pPr>
        <w:rPr>
          <w:b/>
          <w:bCs/>
          <w:i/>
          <w:iCs/>
        </w:rPr>
      </w:pPr>
      <w:r>
        <w:rPr>
          <w:b/>
          <w:bCs/>
          <w:i/>
          <w:iCs/>
        </w:rPr>
        <w:t>Have you been in contact with anyone with COVID-19 or has coronavirus-type symptoms?  Yes    No</w:t>
      </w:r>
    </w:p>
    <w:p w14:paraId="476F01DA" w14:textId="77777777" w:rsidR="000E00FF" w:rsidRPr="000E00FF" w:rsidRDefault="000E00FF" w:rsidP="00323BD7">
      <w:pPr>
        <w:rPr>
          <w:b/>
          <w:bCs/>
          <w:i/>
          <w:iCs/>
        </w:rPr>
      </w:pPr>
    </w:p>
    <w:p w14:paraId="6A9604C7" w14:textId="2D705B35" w:rsidR="00323BD7" w:rsidRDefault="00323BD7" w:rsidP="00323BD7">
      <w:pPr>
        <w:rPr>
          <w:b/>
          <w:bCs/>
        </w:rPr>
      </w:pPr>
      <w:r>
        <w:rPr>
          <w:b/>
          <w:bCs/>
        </w:rPr>
        <w:t>The following information will be used to help plan safe and effective massage sessions.</w:t>
      </w:r>
    </w:p>
    <w:p w14:paraId="4A67CDCE" w14:textId="503C9121" w:rsidR="00323BD7" w:rsidRDefault="00323BD7" w:rsidP="00323BD7">
      <w:pPr>
        <w:rPr>
          <w:b/>
          <w:bCs/>
        </w:rPr>
      </w:pPr>
      <w:r>
        <w:rPr>
          <w:b/>
          <w:bCs/>
        </w:rPr>
        <w:t>Please answer the questions to the best of your knowledge.</w:t>
      </w:r>
    </w:p>
    <w:p w14:paraId="3E987CF3" w14:textId="4FC1BC47" w:rsidR="00323BD7" w:rsidRDefault="00323BD7" w:rsidP="00323BD7">
      <w:r>
        <w:t>Date of Initial Visit______________________________________________________________________</w:t>
      </w:r>
    </w:p>
    <w:p w14:paraId="5660D5FE" w14:textId="3BCB1A36" w:rsidR="00323BD7" w:rsidRDefault="00323BD7" w:rsidP="00323BD7">
      <w:pPr>
        <w:pStyle w:val="ListParagraph"/>
        <w:numPr>
          <w:ilvl w:val="0"/>
          <w:numId w:val="1"/>
        </w:numPr>
      </w:pPr>
      <w:r>
        <w:t>Have you had a professional massage before?  Yes       No</w:t>
      </w:r>
    </w:p>
    <w:p w14:paraId="79B954FE" w14:textId="552C5D99" w:rsidR="00323BD7" w:rsidRDefault="00323BD7" w:rsidP="00323BD7">
      <w:pPr>
        <w:pStyle w:val="ListParagraph"/>
        <w:ind w:left="1440"/>
      </w:pPr>
      <w:r>
        <w:t xml:space="preserve">If </w:t>
      </w:r>
      <w:r w:rsidR="000E00FF">
        <w:t>y</w:t>
      </w:r>
      <w:r>
        <w:t>es, how often do you receive massage therapy?</w:t>
      </w:r>
      <w:r w:rsidR="000E00FF">
        <w:t xml:space="preserve"> ______________________________</w:t>
      </w:r>
    </w:p>
    <w:p w14:paraId="5E6FC655" w14:textId="4831E9AC" w:rsidR="000E00FF" w:rsidRDefault="000E00FF" w:rsidP="000E00FF">
      <w:pPr>
        <w:pStyle w:val="ListParagraph"/>
        <w:numPr>
          <w:ilvl w:val="0"/>
          <w:numId w:val="1"/>
        </w:numPr>
      </w:pPr>
      <w:r>
        <w:t>Do you have any difficulty lying on your front, back or side?  Yes       No</w:t>
      </w:r>
    </w:p>
    <w:p w14:paraId="3DDE59C7" w14:textId="220F9046" w:rsidR="000E00FF" w:rsidRDefault="000E00FF" w:rsidP="000E00FF">
      <w:pPr>
        <w:pStyle w:val="ListParagraph"/>
        <w:ind w:left="1440"/>
      </w:pPr>
      <w:r>
        <w:t>If yes, please explain_______________________________________________________</w:t>
      </w:r>
    </w:p>
    <w:p w14:paraId="4A1E912A" w14:textId="575A7C6E" w:rsidR="000E00FF" w:rsidRDefault="000E00FF" w:rsidP="000E00FF">
      <w:pPr>
        <w:pStyle w:val="ListParagraph"/>
        <w:numPr>
          <w:ilvl w:val="0"/>
          <w:numId w:val="1"/>
        </w:numPr>
      </w:pPr>
      <w:r>
        <w:t>Do you have any allergies to oils, lotions or ointments?   Yes       No</w:t>
      </w:r>
    </w:p>
    <w:p w14:paraId="4564616D" w14:textId="7C162191" w:rsidR="000E00FF" w:rsidRDefault="000E00FF" w:rsidP="000E00FF">
      <w:pPr>
        <w:pStyle w:val="ListParagraph"/>
        <w:ind w:left="1440"/>
      </w:pPr>
      <w:r>
        <w:t>If yes, please explain ______________________________________________________</w:t>
      </w:r>
    </w:p>
    <w:p w14:paraId="2ED9B438" w14:textId="0445CAA1" w:rsidR="000E00FF" w:rsidRDefault="000E00FF" w:rsidP="000E00FF">
      <w:pPr>
        <w:pStyle w:val="ListParagraph"/>
        <w:numPr>
          <w:ilvl w:val="0"/>
          <w:numId w:val="1"/>
        </w:numPr>
      </w:pPr>
      <w:r>
        <w:t xml:space="preserve">Are you wearing contact lenses (  </w:t>
      </w:r>
      <w:proofErr w:type="gramStart"/>
      <w:r>
        <w:t>)  dentures</w:t>
      </w:r>
      <w:proofErr w:type="gramEnd"/>
      <w:r>
        <w:t xml:space="preserve"> (  ) hearing aid (  )?</w:t>
      </w:r>
    </w:p>
    <w:p w14:paraId="047B32AC" w14:textId="2447E023" w:rsidR="00B97180" w:rsidRDefault="00B97180" w:rsidP="000E00FF">
      <w:pPr>
        <w:pStyle w:val="ListParagraph"/>
        <w:numPr>
          <w:ilvl w:val="0"/>
          <w:numId w:val="1"/>
        </w:numPr>
      </w:pPr>
      <w:r>
        <w:t>Do you sit</w:t>
      </w:r>
      <w:r w:rsidR="00644D2B">
        <w:t xml:space="preserve"> for long hours at a workstation, computer or driving?  Yes     No</w:t>
      </w:r>
    </w:p>
    <w:p w14:paraId="746E7567" w14:textId="381B368F" w:rsidR="00644D2B" w:rsidRDefault="00644D2B" w:rsidP="00644D2B">
      <w:pPr>
        <w:pStyle w:val="ListParagraph"/>
        <w:ind w:left="1440"/>
      </w:pPr>
      <w:r>
        <w:t>If yes, please explain ______________________________________________________</w:t>
      </w:r>
    </w:p>
    <w:p w14:paraId="0708E6D7" w14:textId="58537359" w:rsidR="00644D2B" w:rsidRDefault="00644D2B" w:rsidP="00644D2B">
      <w:pPr>
        <w:pStyle w:val="ListParagraph"/>
        <w:numPr>
          <w:ilvl w:val="0"/>
          <w:numId w:val="1"/>
        </w:numPr>
      </w:pPr>
      <w:r>
        <w:t>Do you experience stress in your work, family or other aspects of your life?  Yes     No</w:t>
      </w:r>
    </w:p>
    <w:p w14:paraId="147D11EC" w14:textId="605450D4" w:rsidR="00644D2B" w:rsidRDefault="00644D2B" w:rsidP="00644D2B">
      <w:pPr>
        <w:pStyle w:val="ListParagraph"/>
        <w:ind w:left="1440"/>
      </w:pPr>
      <w:r>
        <w:t>If yes, how do you think it has affected your health?</w:t>
      </w:r>
    </w:p>
    <w:p w14:paraId="1DADAEDB" w14:textId="69C3B456" w:rsidR="00644D2B" w:rsidRDefault="00644D2B" w:rsidP="00644D2B">
      <w:pPr>
        <w:pStyle w:val="ListParagraph"/>
        <w:ind w:left="1440"/>
      </w:pPr>
      <w:r>
        <w:t xml:space="preserve">Muscle tension (  )    anxiety (  )   insomnia (  )    irritability (  </w:t>
      </w:r>
      <w:proofErr w:type="gramStart"/>
      <w:r>
        <w:t>)  Other</w:t>
      </w:r>
      <w:proofErr w:type="gramEnd"/>
      <w:r>
        <w:t xml:space="preserve"> _______________</w:t>
      </w:r>
    </w:p>
    <w:p w14:paraId="13EA3384" w14:textId="03AAE0F0" w:rsidR="00644D2B" w:rsidRDefault="00644D2B" w:rsidP="00644D2B">
      <w:pPr>
        <w:pStyle w:val="ListParagraph"/>
        <w:numPr>
          <w:ilvl w:val="0"/>
          <w:numId w:val="1"/>
        </w:numPr>
      </w:pPr>
      <w:r>
        <w:t>Is there a particular area of the body where you are experiencing tension, stiffness, pain or other discomfort?   Yes       No</w:t>
      </w:r>
    </w:p>
    <w:p w14:paraId="4D841946" w14:textId="5E31F728" w:rsidR="00644D2B" w:rsidRDefault="00644D2B" w:rsidP="00644D2B">
      <w:pPr>
        <w:pStyle w:val="ListParagraph"/>
        <w:ind w:left="1440"/>
      </w:pPr>
      <w:r>
        <w:t xml:space="preserve">Please identify:  Neck (  </w:t>
      </w:r>
      <w:proofErr w:type="gramStart"/>
      <w:r>
        <w:t>)  Back</w:t>
      </w:r>
      <w:proofErr w:type="gramEnd"/>
      <w:r>
        <w:t xml:space="preserve"> (  )  Shoulders (  )  Legs (  )  Feet/Hands (  )</w:t>
      </w:r>
    </w:p>
    <w:p w14:paraId="3DE39F22" w14:textId="30A9915C" w:rsidR="00644D2B" w:rsidRDefault="00644D2B" w:rsidP="00644D2B">
      <w:pPr>
        <w:pStyle w:val="ListParagraph"/>
        <w:ind w:left="1440"/>
      </w:pPr>
      <w:r>
        <w:t>Specific area ____________________________________________________________</w:t>
      </w:r>
    </w:p>
    <w:p w14:paraId="743A4ACA" w14:textId="7B541573" w:rsidR="004B5633" w:rsidRDefault="004B5633" w:rsidP="00644D2B">
      <w:pPr>
        <w:pStyle w:val="ListParagraph"/>
        <w:ind w:left="1440"/>
      </w:pPr>
    </w:p>
    <w:p w14:paraId="63C7D689" w14:textId="047E260E" w:rsidR="004B5633" w:rsidRDefault="004B5633" w:rsidP="00644D2B">
      <w:pPr>
        <w:pStyle w:val="ListParagraph"/>
        <w:ind w:left="1440"/>
      </w:pPr>
    </w:p>
    <w:p w14:paraId="7686AA38" w14:textId="5887EED0" w:rsidR="004B5633" w:rsidRDefault="004B5633" w:rsidP="004B5633">
      <w:pPr>
        <w:rPr>
          <w:b/>
          <w:bCs/>
          <w:sz w:val="28"/>
          <w:szCs w:val="28"/>
        </w:rPr>
      </w:pPr>
      <w:r>
        <w:rPr>
          <w:b/>
          <w:bCs/>
          <w:sz w:val="28"/>
          <w:szCs w:val="28"/>
        </w:rPr>
        <w:t>Medical History</w:t>
      </w:r>
    </w:p>
    <w:p w14:paraId="71E1837E" w14:textId="1C796747" w:rsidR="004B5633" w:rsidRDefault="004B5633" w:rsidP="004B5633">
      <w:pPr>
        <w:rPr>
          <w:b/>
          <w:bCs/>
        </w:rPr>
      </w:pPr>
      <w:r>
        <w:rPr>
          <w:b/>
          <w:bCs/>
        </w:rPr>
        <w:t>In order to plan a massage session that is safe and effective, I need some general information about your medical history.</w:t>
      </w:r>
    </w:p>
    <w:p w14:paraId="787BCFC1" w14:textId="7CB18CBB" w:rsidR="004B5633" w:rsidRDefault="004B5633" w:rsidP="004B5633">
      <w:r>
        <w:t>Are you currently under medical supervision?  Yes      No</w:t>
      </w:r>
    </w:p>
    <w:p w14:paraId="4270D9AB" w14:textId="6F636F12" w:rsidR="004B5633" w:rsidRDefault="004B5633" w:rsidP="004B5633">
      <w:r>
        <w:tab/>
        <w:t>If yes, please explain</w:t>
      </w:r>
      <w:r w:rsidR="00D7446C">
        <w:t xml:space="preserve"> _____________________________________________________________</w:t>
      </w:r>
    </w:p>
    <w:p w14:paraId="54A90AD6" w14:textId="738DA0DF" w:rsidR="00D7446C" w:rsidRDefault="00D7446C" w:rsidP="004B5633">
      <w:r>
        <w:t>Do you see a chiropractor?  Yes    No</w:t>
      </w:r>
    </w:p>
    <w:p w14:paraId="1B616E38" w14:textId="0BC3B533" w:rsidR="00D7446C" w:rsidRDefault="00D7446C" w:rsidP="004B5633">
      <w:r>
        <w:tab/>
        <w:t>If yes, how often ________________________________________________________________</w:t>
      </w:r>
    </w:p>
    <w:p w14:paraId="6E0B1075" w14:textId="456C9B1B" w:rsidR="00D7446C" w:rsidRDefault="00D7446C" w:rsidP="004B5633">
      <w:r>
        <w:t>Are you currently taking any medications?  Yes     No</w:t>
      </w:r>
    </w:p>
    <w:p w14:paraId="72873FCF" w14:textId="362B27B6" w:rsidR="00D7446C" w:rsidRDefault="00D7446C" w:rsidP="004B5633">
      <w:r>
        <w:tab/>
        <w:t>If yes, please list_________________________________________________________________</w:t>
      </w:r>
    </w:p>
    <w:p w14:paraId="309F3574" w14:textId="460A956E" w:rsidR="00D7446C" w:rsidRDefault="00D7446C" w:rsidP="004B5633">
      <w:r>
        <w:tab/>
      </w:r>
      <w:r>
        <w:tab/>
      </w:r>
      <w:r>
        <w:tab/>
        <w:t>_________________________________________________________________</w:t>
      </w:r>
    </w:p>
    <w:p w14:paraId="1F1371B5" w14:textId="4C21DC5B" w:rsidR="00D7446C" w:rsidRDefault="00D7446C" w:rsidP="004B5633">
      <w:r>
        <w:t>Please check any condition listed below that applies to you:</w:t>
      </w:r>
    </w:p>
    <w:p w14:paraId="4A0F5A70" w14:textId="71468EE8" w:rsidR="00D7446C" w:rsidRDefault="00D7446C" w:rsidP="004B5633">
      <w:r>
        <w:t>(  ) Contagious skin condition</w:t>
      </w:r>
      <w:r>
        <w:tab/>
      </w:r>
      <w:r>
        <w:tab/>
        <w:t>(  ) Phlebitis</w:t>
      </w:r>
    </w:p>
    <w:p w14:paraId="2150621A" w14:textId="7BE76F82" w:rsidR="00D7446C" w:rsidRDefault="00D7446C" w:rsidP="004B5633">
      <w:r>
        <w:t>(  ) Open sore or wounds</w:t>
      </w:r>
      <w:r>
        <w:tab/>
      </w:r>
      <w:r>
        <w:tab/>
        <w:t>(  ) Deep vein thrombosis/blood clots</w:t>
      </w:r>
    </w:p>
    <w:p w14:paraId="6B5EAB3E" w14:textId="211F32DA" w:rsidR="00D7446C" w:rsidRDefault="00D7446C" w:rsidP="004B5633">
      <w:r>
        <w:t>(  ) Easy Bruising</w:t>
      </w:r>
      <w:r>
        <w:tab/>
      </w:r>
      <w:r>
        <w:tab/>
      </w:r>
      <w:r>
        <w:tab/>
        <w:t>(  ) Joint disorder/rheumatoid arthritis/osteoarthritis/tendonitis</w:t>
      </w:r>
    </w:p>
    <w:p w14:paraId="3E2D815F" w14:textId="33EC9E36" w:rsidR="00D7446C" w:rsidRDefault="00D7446C" w:rsidP="004B5633">
      <w:r>
        <w:t>(  ) Recent accident or injury</w:t>
      </w:r>
      <w:r>
        <w:tab/>
      </w:r>
      <w:r>
        <w:tab/>
        <w:t>(  ) Epilepsy</w:t>
      </w:r>
    </w:p>
    <w:p w14:paraId="6BDC7FCF" w14:textId="0925D62F" w:rsidR="00D7446C" w:rsidRDefault="00D7446C" w:rsidP="004B5633">
      <w:r>
        <w:t xml:space="preserve">(  </w:t>
      </w:r>
      <w:proofErr w:type="gramStart"/>
      <w:r>
        <w:t>)Recent</w:t>
      </w:r>
      <w:proofErr w:type="gramEnd"/>
      <w:r>
        <w:t xml:space="preserve"> Fracture</w:t>
      </w:r>
      <w:r>
        <w:tab/>
      </w:r>
      <w:r>
        <w:tab/>
      </w:r>
      <w:r>
        <w:tab/>
        <w:t>(  ) Headache/Migraines</w:t>
      </w:r>
    </w:p>
    <w:p w14:paraId="472BA3EA" w14:textId="5C3C637B" w:rsidR="00D7446C" w:rsidRDefault="00D7446C" w:rsidP="004B5633">
      <w:r>
        <w:t>(  ) Recent Surgery</w:t>
      </w:r>
      <w:r>
        <w:tab/>
      </w:r>
      <w:r>
        <w:tab/>
      </w:r>
      <w:r>
        <w:tab/>
        <w:t>(  )</w:t>
      </w:r>
      <w:r w:rsidR="00972818">
        <w:t xml:space="preserve"> Cancer</w:t>
      </w:r>
    </w:p>
    <w:p w14:paraId="0102A214" w14:textId="1C4F3CE4" w:rsidR="00D7446C" w:rsidRDefault="00D7446C" w:rsidP="004B5633">
      <w:r>
        <w:t>(  ) Artificial Joint</w:t>
      </w:r>
      <w:r w:rsidR="00972818">
        <w:tab/>
      </w:r>
      <w:r w:rsidR="00972818">
        <w:tab/>
      </w:r>
      <w:r w:rsidR="00972818">
        <w:tab/>
        <w:t>(  ) Diabetes</w:t>
      </w:r>
    </w:p>
    <w:p w14:paraId="2AC3D3EB" w14:textId="1A374FE3" w:rsidR="00D7446C" w:rsidRDefault="00D7446C" w:rsidP="004B5633">
      <w:r>
        <w:t>(  ) Sprains/strains</w:t>
      </w:r>
      <w:r w:rsidR="00972818">
        <w:tab/>
      </w:r>
      <w:r w:rsidR="00972818">
        <w:tab/>
      </w:r>
      <w:r w:rsidR="00972818">
        <w:tab/>
        <w:t>(  ) Back/Neck problems</w:t>
      </w:r>
    </w:p>
    <w:p w14:paraId="2BAB9FC6" w14:textId="44B85080" w:rsidR="00D7446C" w:rsidRDefault="00D7446C" w:rsidP="004B5633">
      <w:r>
        <w:t>(  ) Swollen glands</w:t>
      </w:r>
      <w:r w:rsidR="00972818">
        <w:tab/>
      </w:r>
      <w:r w:rsidR="00972818">
        <w:tab/>
      </w:r>
      <w:r w:rsidR="00972818">
        <w:tab/>
        <w:t>(  ) Fibromyalgia</w:t>
      </w:r>
    </w:p>
    <w:p w14:paraId="3810AF62" w14:textId="0412AF72" w:rsidR="00D7446C" w:rsidRDefault="00D7446C" w:rsidP="004B5633">
      <w:r>
        <w:t xml:space="preserve">(  </w:t>
      </w:r>
      <w:proofErr w:type="gramStart"/>
      <w:r>
        <w:t>)Allergies</w:t>
      </w:r>
      <w:proofErr w:type="gramEnd"/>
      <w:r>
        <w:t>/sensitivity</w:t>
      </w:r>
      <w:r w:rsidR="00972818">
        <w:tab/>
      </w:r>
      <w:r w:rsidR="00972818">
        <w:tab/>
      </w:r>
      <w:r w:rsidR="00972818">
        <w:tab/>
        <w:t>(  ) TMJ</w:t>
      </w:r>
    </w:p>
    <w:p w14:paraId="25B0DD14" w14:textId="3063DB32" w:rsidR="00D7446C" w:rsidRDefault="00D7446C" w:rsidP="004B5633">
      <w:r>
        <w:t>(  ) Heart Condition</w:t>
      </w:r>
      <w:r w:rsidR="00972818">
        <w:tab/>
      </w:r>
      <w:r w:rsidR="00972818">
        <w:tab/>
      </w:r>
      <w:r w:rsidR="00972818">
        <w:tab/>
        <w:t>(  ) Carpal Tunnel Syndrome</w:t>
      </w:r>
    </w:p>
    <w:p w14:paraId="0D6FEB61" w14:textId="05794250" w:rsidR="00D7446C" w:rsidRDefault="00D7446C" w:rsidP="004B5633">
      <w:r>
        <w:t>(  ) High or Low Blood Pressure</w:t>
      </w:r>
      <w:r w:rsidR="00972818">
        <w:tab/>
      </w:r>
      <w:r w:rsidR="00972818">
        <w:tab/>
        <w:t>(  ) Varicose Veins</w:t>
      </w:r>
    </w:p>
    <w:p w14:paraId="2E989506" w14:textId="17F19C28" w:rsidR="00D7446C" w:rsidRDefault="00D7446C" w:rsidP="004B5633">
      <w:r>
        <w:t xml:space="preserve">(  </w:t>
      </w:r>
      <w:proofErr w:type="gramStart"/>
      <w:r>
        <w:t>)Circulatory</w:t>
      </w:r>
      <w:proofErr w:type="gramEnd"/>
      <w:r>
        <w:t xml:space="preserve"> disorder</w:t>
      </w:r>
    </w:p>
    <w:p w14:paraId="2B005AA3" w14:textId="201C0DA4" w:rsidR="00972818" w:rsidRDefault="00972818" w:rsidP="004B5633">
      <w:r>
        <w:t>Please explain any condition that you have marked above ______________________________________</w:t>
      </w:r>
    </w:p>
    <w:p w14:paraId="6F4422D1" w14:textId="4B935D1E" w:rsidR="00972818" w:rsidRDefault="00972818" w:rsidP="004B5633">
      <w:r>
        <w:t>_____________________________________________________________________________________</w:t>
      </w:r>
    </w:p>
    <w:p w14:paraId="6F6824E2" w14:textId="3F875EE9" w:rsidR="00972818" w:rsidRDefault="00972818" w:rsidP="004B5633">
      <w:r>
        <w:t>Is there anything else about your health that you feel is pertinent for your therapists to know?</w:t>
      </w:r>
    </w:p>
    <w:p w14:paraId="4750E264" w14:textId="31187D77" w:rsidR="00972818" w:rsidRDefault="00972818" w:rsidP="004B5633">
      <w:r>
        <w:t>_____________________________________________________________________________________</w:t>
      </w:r>
    </w:p>
    <w:p w14:paraId="13921EE4" w14:textId="78B5C1F8" w:rsidR="00972818" w:rsidRDefault="00972818" w:rsidP="004B5633"/>
    <w:p w14:paraId="6FDF3E27" w14:textId="5C27ACB7" w:rsidR="00972818" w:rsidRDefault="00972818" w:rsidP="004B5633">
      <w:pPr>
        <w:rPr>
          <w:b/>
          <w:bCs/>
        </w:rPr>
      </w:pPr>
      <w:r>
        <w:rPr>
          <w:b/>
          <w:bCs/>
        </w:rPr>
        <w:t>Draping will be used during the session – only the area being worked on will be uncovered.  Clients under the age of 17 must be accompanied by a parent or legal guardian during the entire session.</w:t>
      </w:r>
    </w:p>
    <w:p w14:paraId="7919DE6A" w14:textId="79E248EE" w:rsidR="00972818" w:rsidRPr="00972818" w:rsidRDefault="00972818" w:rsidP="004B5633">
      <w:pPr>
        <w:rPr>
          <w:b/>
          <w:bCs/>
        </w:rPr>
      </w:pPr>
      <w:r>
        <w:rPr>
          <w:b/>
          <w:bCs/>
        </w:rPr>
        <w:t>Informed written consent</w:t>
      </w:r>
      <w:r>
        <w:t xml:space="preserve"> </w:t>
      </w:r>
      <w:r w:rsidRPr="00972818">
        <w:rPr>
          <w:b/>
          <w:bCs/>
        </w:rPr>
        <w:t>must be provided by parent or legal guardian for any client under the age of 17.</w:t>
      </w:r>
    </w:p>
    <w:p w14:paraId="7914D356" w14:textId="2EFC7444" w:rsidR="00972818" w:rsidRDefault="00972818" w:rsidP="004B5633"/>
    <w:p w14:paraId="26052F71" w14:textId="24631BB0" w:rsidR="00972818" w:rsidRDefault="00972818" w:rsidP="004B5633">
      <w:r>
        <w:t>I, ____________________________________________, (print name) understand that the massage I receive</w:t>
      </w:r>
      <w:r w:rsidR="00D506AF">
        <w:t xml:space="preserve"> is provided for the basic purpose of relaxation and relief of muscular tension.  If I experience any pain or discomfort during this session, I will immediately inform the therapist so that the pressure and/or strokes may be adjusted to my level of comfort.  I further understand that massage should not be construed as a substitute for medical examinations, diagnosis, or treatment and that I should see a physician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w:t>
      </w:r>
    </w:p>
    <w:p w14:paraId="5667D94E" w14:textId="798B982D" w:rsidR="00D506AF" w:rsidRDefault="00D506AF" w:rsidP="004B5633">
      <w:pPr>
        <w:rPr>
          <w:b/>
          <w:bCs/>
        </w:rPr>
      </w:pPr>
      <w:r>
        <w:rPr>
          <w:b/>
          <w:bCs/>
        </w:rPr>
        <w:t xml:space="preserve">I understand that, because massage therapy work involves maintained touch and close physical proximity over an extended period of time, there may </w:t>
      </w:r>
      <w:r w:rsidR="00BD6D93">
        <w:rPr>
          <w:b/>
          <w:bCs/>
        </w:rPr>
        <w:t>be an elevated risk of disease transmission, including COVID-19.  By signing this form, I acknowledge that I am aware of the risks involved and give consent to receive massage and bodywork from this practitioner.</w:t>
      </w:r>
    </w:p>
    <w:p w14:paraId="7B59E1B7" w14:textId="423534EC" w:rsidR="00BD6D93" w:rsidRDefault="00BD6D93" w:rsidP="004B5633">
      <w:pPr>
        <w:rPr>
          <w:b/>
          <w:bCs/>
        </w:rPr>
      </w:pPr>
    </w:p>
    <w:p w14:paraId="0E3C1CED" w14:textId="17855896" w:rsidR="00BD6D93" w:rsidRPr="00BD6D93" w:rsidRDefault="00BD6D93" w:rsidP="004B5633">
      <w:r>
        <w:t>Signature of client ________________________________________________ Date ________________</w:t>
      </w:r>
    </w:p>
    <w:p w14:paraId="43C5BEF8" w14:textId="77777777" w:rsidR="000E00FF" w:rsidRPr="00323BD7" w:rsidRDefault="000E00FF" w:rsidP="00323BD7">
      <w:pPr>
        <w:pStyle w:val="ListParagraph"/>
        <w:ind w:left="1440"/>
      </w:pPr>
    </w:p>
    <w:sectPr w:rsidR="000E00FF" w:rsidRPr="0032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3563B"/>
    <w:multiLevelType w:val="hybridMultilevel"/>
    <w:tmpl w:val="51B2B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D7"/>
    <w:rsid w:val="000E00FF"/>
    <w:rsid w:val="002D178F"/>
    <w:rsid w:val="00323BD7"/>
    <w:rsid w:val="004B5633"/>
    <w:rsid w:val="00644D2B"/>
    <w:rsid w:val="006D2F71"/>
    <w:rsid w:val="00972818"/>
    <w:rsid w:val="00B97180"/>
    <w:rsid w:val="00BD6D93"/>
    <w:rsid w:val="00C14A1F"/>
    <w:rsid w:val="00C6268B"/>
    <w:rsid w:val="00D506AF"/>
    <w:rsid w:val="00D7446C"/>
    <w:rsid w:val="00E7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dc:creator>
  <cp:lastModifiedBy>Home</cp:lastModifiedBy>
  <cp:revision>2</cp:revision>
  <dcterms:created xsi:type="dcterms:W3CDTF">2020-05-05T18:35:00Z</dcterms:created>
  <dcterms:modified xsi:type="dcterms:W3CDTF">2020-05-05T18:35:00Z</dcterms:modified>
</cp:coreProperties>
</file>